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21"/>
        <w:gridCol w:w="1842"/>
        <w:gridCol w:w="3129"/>
        <w:gridCol w:w="1870"/>
      </w:tblGrid>
      <w:tr w:rsidR="009E7DF6" w14:paraId="60E19EFD" w14:textId="77777777" w:rsidTr="001C0D69">
        <w:tc>
          <w:tcPr>
            <w:tcW w:w="2265" w:type="dxa"/>
          </w:tcPr>
          <w:p w14:paraId="4EF2FB36" w14:textId="4A0E90DE" w:rsidR="001C0D69" w:rsidRPr="00390868" w:rsidRDefault="001C0D69">
            <w:pPr>
              <w:rPr>
                <w:b/>
                <w:bCs/>
                <w:sz w:val="24"/>
                <w:szCs w:val="24"/>
              </w:rPr>
            </w:pPr>
            <w:r w:rsidRPr="00390868">
              <w:rPr>
                <w:b/>
                <w:bCs/>
                <w:sz w:val="24"/>
                <w:szCs w:val="24"/>
              </w:rPr>
              <w:t>Representantar</w:t>
            </w:r>
          </w:p>
        </w:tc>
        <w:tc>
          <w:tcPr>
            <w:tcW w:w="2265" w:type="dxa"/>
          </w:tcPr>
          <w:p w14:paraId="5A9C1DE8" w14:textId="3B83E51C" w:rsidR="001C0D69" w:rsidRPr="00390868" w:rsidRDefault="001C0D69">
            <w:pPr>
              <w:rPr>
                <w:b/>
                <w:bCs/>
                <w:sz w:val="24"/>
                <w:szCs w:val="24"/>
              </w:rPr>
            </w:pPr>
            <w:r w:rsidRPr="00390868">
              <w:rPr>
                <w:b/>
                <w:bCs/>
                <w:sz w:val="24"/>
                <w:szCs w:val="24"/>
              </w:rPr>
              <w:t>Namn</w:t>
            </w:r>
          </w:p>
        </w:tc>
        <w:tc>
          <w:tcPr>
            <w:tcW w:w="2266" w:type="dxa"/>
          </w:tcPr>
          <w:p w14:paraId="32343E93" w14:textId="7FA60B05" w:rsidR="001C0D69" w:rsidRPr="00390868" w:rsidRDefault="001C0D69">
            <w:pPr>
              <w:rPr>
                <w:b/>
                <w:bCs/>
                <w:sz w:val="24"/>
                <w:szCs w:val="24"/>
              </w:rPr>
            </w:pPr>
            <w:r w:rsidRPr="00390868">
              <w:rPr>
                <w:b/>
                <w:bCs/>
                <w:sz w:val="24"/>
                <w:szCs w:val="24"/>
              </w:rPr>
              <w:t>E-post</w:t>
            </w:r>
          </w:p>
        </w:tc>
        <w:tc>
          <w:tcPr>
            <w:tcW w:w="2266" w:type="dxa"/>
          </w:tcPr>
          <w:p w14:paraId="19515975" w14:textId="24C007F0" w:rsidR="001C0D69" w:rsidRPr="00390868" w:rsidRDefault="001C0D69">
            <w:pPr>
              <w:rPr>
                <w:b/>
                <w:bCs/>
                <w:sz w:val="24"/>
                <w:szCs w:val="24"/>
              </w:rPr>
            </w:pPr>
            <w:r w:rsidRPr="00390868">
              <w:rPr>
                <w:b/>
                <w:bCs/>
                <w:sz w:val="24"/>
                <w:szCs w:val="24"/>
              </w:rPr>
              <w:t>Mobi</w:t>
            </w:r>
            <w:r w:rsidR="00390868">
              <w:rPr>
                <w:b/>
                <w:bCs/>
                <w:sz w:val="24"/>
                <w:szCs w:val="24"/>
              </w:rPr>
              <w:t>l</w:t>
            </w:r>
            <w:r w:rsidRPr="00390868">
              <w:rPr>
                <w:b/>
                <w:bCs/>
                <w:sz w:val="24"/>
                <w:szCs w:val="24"/>
              </w:rPr>
              <w:t>nr.</w:t>
            </w:r>
          </w:p>
        </w:tc>
      </w:tr>
      <w:tr w:rsidR="009E7DF6" w14:paraId="5CF460E1" w14:textId="77777777" w:rsidTr="001C0D69">
        <w:tc>
          <w:tcPr>
            <w:tcW w:w="2265" w:type="dxa"/>
          </w:tcPr>
          <w:p w14:paraId="3B1064D5" w14:textId="77777777" w:rsidR="001C0D69" w:rsidRDefault="001C0D69">
            <w:r>
              <w:t xml:space="preserve">Skuleeigar, </w:t>
            </w:r>
          </w:p>
          <w:p w14:paraId="4A9D46AC" w14:textId="276DD1A5" w:rsidR="001C0D69" w:rsidRDefault="001C0D69">
            <w:r>
              <w:t>Herøy vgs.</w:t>
            </w:r>
          </w:p>
        </w:tc>
        <w:tc>
          <w:tcPr>
            <w:tcW w:w="2265" w:type="dxa"/>
          </w:tcPr>
          <w:p w14:paraId="0EAD0A81" w14:textId="2DDE1403" w:rsidR="001C0D69" w:rsidRDefault="001C0D69">
            <w:r>
              <w:t>Ester Sørdal Klungre</w:t>
            </w:r>
          </w:p>
        </w:tc>
        <w:tc>
          <w:tcPr>
            <w:tcW w:w="2266" w:type="dxa"/>
          </w:tcPr>
          <w:p w14:paraId="1F78BE6C" w14:textId="1B4501F0" w:rsidR="001C0D69" w:rsidRDefault="009E7DF6">
            <w:r>
              <w:t>e</w:t>
            </w:r>
            <w:r w:rsidR="001C0D69">
              <w:t>ster.sordal.klungre@mrfylke.no</w:t>
            </w:r>
          </w:p>
        </w:tc>
        <w:tc>
          <w:tcPr>
            <w:tcW w:w="2266" w:type="dxa"/>
          </w:tcPr>
          <w:p w14:paraId="762DFA9D" w14:textId="6B9F80ED" w:rsidR="001C0D69" w:rsidRDefault="009E7DF6">
            <w:r>
              <w:t>91891826</w:t>
            </w:r>
          </w:p>
        </w:tc>
      </w:tr>
      <w:tr w:rsidR="009E7DF6" w14:paraId="60F3BE2C" w14:textId="77777777" w:rsidTr="001C0D69">
        <w:tc>
          <w:tcPr>
            <w:tcW w:w="2265" w:type="dxa"/>
          </w:tcPr>
          <w:p w14:paraId="26357DB8" w14:textId="3B1E1774" w:rsidR="001C0D69" w:rsidRDefault="001C0D69">
            <w:r>
              <w:t>Føresette representant</w:t>
            </w:r>
          </w:p>
        </w:tc>
        <w:tc>
          <w:tcPr>
            <w:tcW w:w="2265" w:type="dxa"/>
          </w:tcPr>
          <w:p w14:paraId="6D24B77C" w14:textId="462DCA38" w:rsidR="001C0D69" w:rsidRDefault="001C0D69">
            <w:r>
              <w:t>Lillian Flø</w:t>
            </w:r>
          </w:p>
        </w:tc>
        <w:tc>
          <w:tcPr>
            <w:tcW w:w="2266" w:type="dxa"/>
          </w:tcPr>
          <w:p w14:paraId="34A0005E" w14:textId="40C7B1AF" w:rsidR="001C0D69" w:rsidRDefault="001C0D69">
            <w:r>
              <w:t>lillianflo@tussa.com</w:t>
            </w:r>
          </w:p>
        </w:tc>
        <w:tc>
          <w:tcPr>
            <w:tcW w:w="2266" w:type="dxa"/>
          </w:tcPr>
          <w:p w14:paraId="793AD469" w14:textId="737D32AD" w:rsidR="001C0D69" w:rsidRDefault="009E7DF6">
            <w:r w:rsidRPr="009E7DF6">
              <w:t>41201425</w:t>
            </w:r>
          </w:p>
        </w:tc>
      </w:tr>
      <w:tr w:rsidR="009E7DF6" w14:paraId="52E2F626" w14:textId="77777777" w:rsidTr="001C0D69">
        <w:tc>
          <w:tcPr>
            <w:tcW w:w="2265" w:type="dxa"/>
          </w:tcPr>
          <w:p w14:paraId="01D38BE9" w14:textId="673B08C5" w:rsidR="001C0D69" w:rsidRDefault="001C0D69">
            <w:r w:rsidRPr="001C0D69">
              <w:t>Føresette representant</w:t>
            </w:r>
            <w:r>
              <w:t>, vara</w:t>
            </w:r>
          </w:p>
        </w:tc>
        <w:tc>
          <w:tcPr>
            <w:tcW w:w="2265" w:type="dxa"/>
          </w:tcPr>
          <w:p w14:paraId="2BAB08AB" w14:textId="67A9E433" w:rsidR="001C0D69" w:rsidRDefault="001C0D69">
            <w:r>
              <w:t>Ann-Kristin Grebstad</w:t>
            </w:r>
          </w:p>
        </w:tc>
        <w:tc>
          <w:tcPr>
            <w:tcW w:w="2266" w:type="dxa"/>
          </w:tcPr>
          <w:p w14:paraId="5B78433E" w14:textId="6F8CE910" w:rsidR="001C0D69" w:rsidRDefault="001C0D69">
            <w:r w:rsidRPr="001C0D69">
              <w:t>ann-k-g@hotmail.com</w:t>
            </w:r>
          </w:p>
        </w:tc>
        <w:tc>
          <w:tcPr>
            <w:tcW w:w="2266" w:type="dxa"/>
          </w:tcPr>
          <w:p w14:paraId="2FB87811" w14:textId="0165144E" w:rsidR="001C0D69" w:rsidRDefault="009E7DF6">
            <w:r w:rsidRPr="009E7DF6">
              <w:t>41209650</w:t>
            </w:r>
          </w:p>
        </w:tc>
      </w:tr>
      <w:tr w:rsidR="009E7DF6" w14:paraId="44D29DAE" w14:textId="77777777" w:rsidTr="001C0D69">
        <w:tc>
          <w:tcPr>
            <w:tcW w:w="2265" w:type="dxa"/>
          </w:tcPr>
          <w:p w14:paraId="6809DEB4" w14:textId="19B6BE73" w:rsidR="001C0D69" w:rsidRDefault="009E7DF6">
            <w:r>
              <w:t>Tilsette: Utdanningsforbundet</w:t>
            </w:r>
          </w:p>
        </w:tc>
        <w:tc>
          <w:tcPr>
            <w:tcW w:w="2265" w:type="dxa"/>
          </w:tcPr>
          <w:p w14:paraId="5DB1837E" w14:textId="0B3CB24C" w:rsidR="001C0D69" w:rsidRDefault="009E7DF6">
            <w:r>
              <w:t>Trond Notø</w:t>
            </w:r>
          </w:p>
        </w:tc>
        <w:tc>
          <w:tcPr>
            <w:tcW w:w="2266" w:type="dxa"/>
          </w:tcPr>
          <w:p w14:paraId="7E0E6C62" w14:textId="5B11A280" w:rsidR="001C0D69" w:rsidRDefault="009E7DF6">
            <w:r>
              <w:t>trond.noto@mrfylke.no</w:t>
            </w:r>
          </w:p>
        </w:tc>
        <w:tc>
          <w:tcPr>
            <w:tcW w:w="2266" w:type="dxa"/>
          </w:tcPr>
          <w:p w14:paraId="0A60F639" w14:textId="24184B54" w:rsidR="001C0D69" w:rsidRDefault="009E7DF6">
            <w:r>
              <w:t>90766184</w:t>
            </w:r>
          </w:p>
        </w:tc>
      </w:tr>
      <w:tr w:rsidR="009E7DF6" w14:paraId="7DF84AA4" w14:textId="77777777" w:rsidTr="001C0D69">
        <w:tc>
          <w:tcPr>
            <w:tcW w:w="2265" w:type="dxa"/>
          </w:tcPr>
          <w:p w14:paraId="5EF80628" w14:textId="4297CF42" w:rsidR="001C0D69" w:rsidRDefault="009E7DF6">
            <w:r w:rsidRPr="009E7DF6">
              <w:t xml:space="preserve">Tilsette: </w:t>
            </w:r>
            <w:r w:rsidR="00390868">
              <w:t xml:space="preserve">vara </w:t>
            </w:r>
            <w:r w:rsidRPr="009E7DF6">
              <w:t>Utdanningsforbundet</w:t>
            </w:r>
          </w:p>
        </w:tc>
        <w:tc>
          <w:tcPr>
            <w:tcW w:w="2265" w:type="dxa"/>
          </w:tcPr>
          <w:p w14:paraId="6C112696" w14:textId="4D664D0A" w:rsidR="001C0D69" w:rsidRDefault="009E7DF6">
            <w:r>
              <w:t>Marion Norevik</w:t>
            </w:r>
          </w:p>
        </w:tc>
        <w:tc>
          <w:tcPr>
            <w:tcW w:w="2266" w:type="dxa"/>
          </w:tcPr>
          <w:p w14:paraId="69024492" w14:textId="6490DEE4" w:rsidR="001C0D69" w:rsidRDefault="009E7DF6">
            <w:r>
              <w:t>marion.norevik@mrfylke.no</w:t>
            </w:r>
          </w:p>
        </w:tc>
        <w:tc>
          <w:tcPr>
            <w:tcW w:w="2266" w:type="dxa"/>
          </w:tcPr>
          <w:p w14:paraId="170D8D74" w14:textId="51BEC77C" w:rsidR="001C0D69" w:rsidRDefault="009E7DF6">
            <w:r>
              <w:t>40008369</w:t>
            </w:r>
          </w:p>
        </w:tc>
      </w:tr>
      <w:tr w:rsidR="009E7DF6" w14:paraId="697D3B70" w14:textId="77777777" w:rsidTr="001C0D69">
        <w:tc>
          <w:tcPr>
            <w:tcW w:w="2265" w:type="dxa"/>
          </w:tcPr>
          <w:p w14:paraId="39547BED" w14:textId="4F8049C4" w:rsidR="001C0D69" w:rsidRDefault="009E7DF6">
            <w:r>
              <w:t>Næring:</w:t>
            </w:r>
          </w:p>
        </w:tc>
        <w:tc>
          <w:tcPr>
            <w:tcW w:w="2265" w:type="dxa"/>
          </w:tcPr>
          <w:p w14:paraId="792300CC" w14:textId="68F89EE8" w:rsidR="001C0D69" w:rsidRDefault="009E7DF6">
            <w:r>
              <w:t>Bjørn Otterlei</w:t>
            </w:r>
          </w:p>
        </w:tc>
        <w:tc>
          <w:tcPr>
            <w:tcW w:w="2266" w:type="dxa"/>
          </w:tcPr>
          <w:p w14:paraId="4EE279CF" w14:textId="2BFB3776" w:rsidR="001C0D69" w:rsidRDefault="009E7DF6">
            <w:r>
              <w:t>bjorn@polarsea.no</w:t>
            </w:r>
          </w:p>
        </w:tc>
        <w:tc>
          <w:tcPr>
            <w:tcW w:w="2266" w:type="dxa"/>
          </w:tcPr>
          <w:p w14:paraId="6167E306" w14:textId="113370A6" w:rsidR="001C0D69" w:rsidRDefault="00390868">
            <w:r>
              <w:t>97701994</w:t>
            </w:r>
          </w:p>
        </w:tc>
      </w:tr>
      <w:tr w:rsidR="009E7DF6" w14:paraId="54A6FC1D" w14:textId="77777777" w:rsidTr="001C0D69">
        <w:tc>
          <w:tcPr>
            <w:tcW w:w="2265" w:type="dxa"/>
          </w:tcPr>
          <w:p w14:paraId="045E24DD" w14:textId="691A9C7B" w:rsidR="001C0D69" w:rsidRDefault="009E7DF6">
            <w:r>
              <w:t>Politisk:</w:t>
            </w:r>
          </w:p>
        </w:tc>
        <w:tc>
          <w:tcPr>
            <w:tcW w:w="2265" w:type="dxa"/>
          </w:tcPr>
          <w:p w14:paraId="2AB8D85A" w14:textId="2EB7CA2C" w:rsidR="001C0D69" w:rsidRDefault="009E7DF6">
            <w:r>
              <w:t>Karl Oskar Sævik</w:t>
            </w:r>
          </w:p>
        </w:tc>
        <w:tc>
          <w:tcPr>
            <w:tcW w:w="2266" w:type="dxa"/>
          </w:tcPr>
          <w:p w14:paraId="1050B2AA" w14:textId="67BD7D4A" w:rsidR="001C0D69" w:rsidRDefault="009E7DF6">
            <w:r>
              <w:t>karl-oskar.saevik@fpu.no</w:t>
            </w:r>
          </w:p>
        </w:tc>
        <w:tc>
          <w:tcPr>
            <w:tcW w:w="2266" w:type="dxa"/>
          </w:tcPr>
          <w:p w14:paraId="02E2DF8E" w14:textId="09AC55C2" w:rsidR="001C0D69" w:rsidRDefault="00390868">
            <w:r>
              <w:t>91120525</w:t>
            </w:r>
          </w:p>
        </w:tc>
      </w:tr>
      <w:tr w:rsidR="00390868" w14:paraId="06669D12" w14:textId="77777777" w:rsidTr="001C0D69">
        <w:tc>
          <w:tcPr>
            <w:tcW w:w="2265" w:type="dxa"/>
          </w:tcPr>
          <w:p w14:paraId="5412F99A" w14:textId="1644DCDD" w:rsidR="001C0D69" w:rsidRDefault="009E7DF6">
            <w:r>
              <w:t>Elevrepresentant:</w:t>
            </w:r>
          </w:p>
        </w:tc>
        <w:tc>
          <w:tcPr>
            <w:tcW w:w="2265" w:type="dxa"/>
          </w:tcPr>
          <w:p w14:paraId="76FE72F7" w14:textId="67A904AE" w:rsidR="001C0D69" w:rsidRDefault="009E7DF6">
            <w:r>
              <w:t>Martinus Sævik</w:t>
            </w:r>
          </w:p>
        </w:tc>
        <w:tc>
          <w:tcPr>
            <w:tcW w:w="2266" w:type="dxa"/>
          </w:tcPr>
          <w:p w14:paraId="1A8D6EC2" w14:textId="108F4DA6" w:rsidR="001C0D69" w:rsidRDefault="009E7DF6">
            <w:r>
              <w:t>martinussaevik@icloud.com</w:t>
            </w:r>
          </w:p>
        </w:tc>
        <w:tc>
          <w:tcPr>
            <w:tcW w:w="2266" w:type="dxa"/>
          </w:tcPr>
          <w:p w14:paraId="3EDEDA39" w14:textId="78EA7AB2" w:rsidR="001C0D69" w:rsidRDefault="00390868">
            <w:r w:rsidRPr="00390868">
              <w:t>48221543</w:t>
            </w:r>
          </w:p>
        </w:tc>
      </w:tr>
      <w:tr w:rsidR="00390868" w14:paraId="5E5C5E13" w14:textId="77777777" w:rsidTr="001C0D69">
        <w:tc>
          <w:tcPr>
            <w:tcW w:w="2265" w:type="dxa"/>
          </w:tcPr>
          <w:p w14:paraId="7717BF7A" w14:textId="27F15D6B" w:rsidR="001C0D69" w:rsidRDefault="009E7DF6">
            <w:r>
              <w:t>Elevrepresentant</w:t>
            </w:r>
            <w:r w:rsidR="00390868">
              <w:t>, vara:</w:t>
            </w:r>
          </w:p>
        </w:tc>
        <w:tc>
          <w:tcPr>
            <w:tcW w:w="2265" w:type="dxa"/>
          </w:tcPr>
          <w:p w14:paraId="6519A53A" w14:textId="4049F9B1" w:rsidR="001C0D69" w:rsidRDefault="009E7DF6">
            <w:r>
              <w:t>Julie Storøy</w:t>
            </w:r>
          </w:p>
        </w:tc>
        <w:tc>
          <w:tcPr>
            <w:tcW w:w="2266" w:type="dxa"/>
          </w:tcPr>
          <w:p w14:paraId="23E4904B" w14:textId="4841E0B8" w:rsidR="001C0D69" w:rsidRDefault="009E7DF6">
            <w:r>
              <w:t>Julie.storoy@icloud.no</w:t>
            </w:r>
          </w:p>
        </w:tc>
        <w:tc>
          <w:tcPr>
            <w:tcW w:w="2266" w:type="dxa"/>
          </w:tcPr>
          <w:p w14:paraId="12804825" w14:textId="1FDDA3BE" w:rsidR="001C0D69" w:rsidRDefault="00390868">
            <w:r w:rsidRPr="00390868">
              <w:t>93051177</w:t>
            </w:r>
          </w:p>
        </w:tc>
      </w:tr>
      <w:tr w:rsidR="00390868" w14:paraId="376C91D2" w14:textId="77777777" w:rsidTr="001C0D69">
        <w:tc>
          <w:tcPr>
            <w:tcW w:w="2265" w:type="dxa"/>
          </w:tcPr>
          <w:p w14:paraId="7F9F7D72" w14:textId="77777777" w:rsidR="001C0D69" w:rsidRDefault="001C0D69"/>
        </w:tc>
        <w:tc>
          <w:tcPr>
            <w:tcW w:w="2265" w:type="dxa"/>
          </w:tcPr>
          <w:p w14:paraId="249C7FD1" w14:textId="77777777" w:rsidR="001C0D69" w:rsidRDefault="001C0D69"/>
        </w:tc>
        <w:tc>
          <w:tcPr>
            <w:tcW w:w="2266" w:type="dxa"/>
          </w:tcPr>
          <w:p w14:paraId="22E04314" w14:textId="77777777" w:rsidR="001C0D69" w:rsidRDefault="001C0D69"/>
        </w:tc>
        <w:tc>
          <w:tcPr>
            <w:tcW w:w="2266" w:type="dxa"/>
          </w:tcPr>
          <w:p w14:paraId="107A1B0E" w14:textId="77777777" w:rsidR="001C0D69" w:rsidRDefault="001C0D69"/>
        </w:tc>
      </w:tr>
      <w:tr w:rsidR="00390868" w14:paraId="622A1AD6" w14:textId="77777777" w:rsidTr="001C0D69">
        <w:tc>
          <w:tcPr>
            <w:tcW w:w="2265" w:type="dxa"/>
          </w:tcPr>
          <w:p w14:paraId="70096434" w14:textId="77777777" w:rsidR="001C0D69" w:rsidRDefault="001C0D69"/>
        </w:tc>
        <w:tc>
          <w:tcPr>
            <w:tcW w:w="2265" w:type="dxa"/>
          </w:tcPr>
          <w:p w14:paraId="33561102" w14:textId="77777777" w:rsidR="001C0D69" w:rsidRDefault="001C0D69"/>
        </w:tc>
        <w:tc>
          <w:tcPr>
            <w:tcW w:w="2266" w:type="dxa"/>
          </w:tcPr>
          <w:p w14:paraId="07D745C8" w14:textId="77777777" w:rsidR="001C0D69" w:rsidRDefault="001C0D69"/>
        </w:tc>
        <w:tc>
          <w:tcPr>
            <w:tcW w:w="2266" w:type="dxa"/>
          </w:tcPr>
          <w:p w14:paraId="689CCB24" w14:textId="77777777" w:rsidR="001C0D69" w:rsidRDefault="001C0D69"/>
        </w:tc>
      </w:tr>
      <w:tr w:rsidR="00390868" w14:paraId="10AB7D86" w14:textId="77777777" w:rsidTr="001C0D69">
        <w:tc>
          <w:tcPr>
            <w:tcW w:w="2265" w:type="dxa"/>
          </w:tcPr>
          <w:p w14:paraId="378A4C80" w14:textId="77777777" w:rsidR="001C0D69" w:rsidRDefault="001C0D69"/>
        </w:tc>
        <w:tc>
          <w:tcPr>
            <w:tcW w:w="2265" w:type="dxa"/>
          </w:tcPr>
          <w:p w14:paraId="4FA59A13" w14:textId="77777777" w:rsidR="001C0D69" w:rsidRDefault="001C0D69"/>
        </w:tc>
        <w:tc>
          <w:tcPr>
            <w:tcW w:w="2266" w:type="dxa"/>
          </w:tcPr>
          <w:p w14:paraId="1F14A0FF" w14:textId="77777777" w:rsidR="001C0D69" w:rsidRDefault="001C0D69"/>
        </w:tc>
        <w:tc>
          <w:tcPr>
            <w:tcW w:w="2266" w:type="dxa"/>
          </w:tcPr>
          <w:p w14:paraId="75712529" w14:textId="77777777" w:rsidR="001C0D69" w:rsidRDefault="001C0D69"/>
        </w:tc>
      </w:tr>
    </w:tbl>
    <w:p w14:paraId="5BB5B4F2" w14:textId="77777777" w:rsidR="00000000" w:rsidRDefault="00000000"/>
    <w:sectPr w:rsidR="00333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69"/>
    <w:rsid w:val="001260D7"/>
    <w:rsid w:val="00135D1C"/>
    <w:rsid w:val="00183C7C"/>
    <w:rsid w:val="001C0D69"/>
    <w:rsid w:val="00390868"/>
    <w:rsid w:val="00496432"/>
    <w:rsid w:val="005017EB"/>
    <w:rsid w:val="00614E2A"/>
    <w:rsid w:val="009E7DF6"/>
    <w:rsid w:val="00A83CC6"/>
    <w:rsid w:val="00CE026E"/>
    <w:rsid w:val="00DF1252"/>
    <w:rsid w:val="00EA386E"/>
    <w:rsid w:val="00E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6911"/>
  <w15:chartTrackingRefBased/>
  <w15:docId w15:val="{25245D4F-0F96-4A23-92C7-C45F6934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C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Katrin Hjorthaug</dc:creator>
  <cp:keywords/>
  <dc:description/>
  <cp:lastModifiedBy>Steinar Eggesbø Hagen</cp:lastModifiedBy>
  <cp:revision>3</cp:revision>
  <dcterms:created xsi:type="dcterms:W3CDTF">2023-11-08T19:40:00Z</dcterms:created>
  <dcterms:modified xsi:type="dcterms:W3CDTF">2023-11-08T19:41:00Z</dcterms:modified>
</cp:coreProperties>
</file>